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84A" w:rsidRDefault="003F39B9">
      <w:pPr>
        <w:jc w:val="center"/>
      </w:pPr>
      <w:r>
        <w:t>AUTORIZACIÓN PATERNA PARA APARECER MENORES EN FOTOGRAFÍAS</w:t>
      </w:r>
      <w:r w:rsidR="00CD449B">
        <w:t xml:space="preserve"> O VÍDEO</w:t>
      </w:r>
    </w:p>
    <w:p w:rsidR="00B3584A" w:rsidRDefault="00B3584A">
      <w:pPr>
        <w:jc w:val="center"/>
      </w:pPr>
    </w:p>
    <w:p w:rsidR="00B3584A" w:rsidRDefault="00B3584A">
      <w:pPr>
        <w:jc w:val="center"/>
      </w:pPr>
    </w:p>
    <w:p w:rsidR="00B3584A" w:rsidRDefault="00B3584A">
      <w:pPr>
        <w:jc w:val="center"/>
      </w:pPr>
    </w:p>
    <w:p w:rsidR="00B3584A" w:rsidRDefault="003F39B9">
      <w:r>
        <w:t xml:space="preserve">Yo, _________________________________________________ con DNI ________________ como padre, madre o tutor/a legal de mi hijo/hija ____________________________  autorizo a que aparezca en la fotografía o </w:t>
      </w:r>
      <w:r w:rsidR="00CD449B">
        <w:t>vídeo</w:t>
      </w:r>
      <w:bookmarkStart w:id="0" w:name="_GoBack"/>
      <w:bookmarkEnd w:id="0"/>
      <w:r>
        <w:t xml:space="preserve">  presentada por _________________ _____________________________________, alumno/a del centro ______________________ ______________________, bajo el pseudónimo ____________________ en la V</w:t>
      </w:r>
      <w:r w:rsidR="002A497A">
        <w:t xml:space="preserve">I </w:t>
      </w:r>
      <w:r>
        <w:t>Olimpiada Filosófica de Extremadura en la modalidad de fotografía.</w:t>
      </w:r>
    </w:p>
    <w:p w:rsidR="00B3584A" w:rsidRDefault="003F39B9">
      <w:pPr>
        <w:jc w:val="center"/>
      </w:pPr>
      <w:r>
        <w:t xml:space="preserve">En ________________________ </w:t>
      </w:r>
      <w:proofErr w:type="spellStart"/>
      <w:r>
        <w:t>a</w:t>
      </w:r>
      <w:proofErr w:type="spellEnd"/>
      <w:r>
        <w:t xml:space="preserve"> _____ de febrero de 201</w:t>
      </w:r>
      <w:r w:rsidR="002A497A">
        <w:t>9</w:t>
      </w:r>
    </w:p>
    <w:p w:rsidR="00B3584A" w:rsidRDefault="00B3584A">
      <w:pPr>
        <w:jc w:val="center"/>
      </w:pPr>
    </w:p>
    <w:p w:rsidR="00B3584A" w:rsidRDefault="003F39B9">
      <w:pPr>
        <w:jc w:val="center"/>
      </w:pPr>
      <w:r>
        <w:t xml:space="preserve">FIRMADO: </w:t>
      </w:r>
    </w:p>
    <w:p w:rsidR="00B3584A" w:rsidRDefault="00B3584A">
      <w:pPr>
        <w:jc w:val="center"/>
      </w:pPr>
    </w:p>
    <w:p w:rsidR="00B3584A" w:rsidRDefault="00B3584A">
      <w:pPr>
        <w:jc w:val="center"/>
      </w:pPr>
    </w:p>
    <w:p w:rsidR="003F39B9" w:rsidRDefault="003F39B9"/>
    <w:sectPr w:rsidR="003F39B9">
      <w:pgSz w:w="11906" w:h="16838"/>
      <w:pgMar w:top="1417" w:right="1701" w:bottom="1417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7A"/>
    <w:rsid w:val="002A497A"/>
    <w:rsid w:val="003F39B9"/>
    <w:rsid w:val="00B3584A"/>
    <w:rsid w:val="00CD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93468D"/>
  <w15:chartTrackingRefBased/>
  <w15:docId w15:val="{DB9FA55A-9DF7-4B4C-866F-75EB0CF0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de Porras</dc:creator>
  <cp:keywords/>
  <cp:lastModifiedBy>Arturo Guardo</cp:lastModifiedBy>
  <cp:revision>3</cp:revision>
  <cp:lastPrinted>1899-12-31T23:00:00Z</cp:lastPrinted>
  <dcterms:created xsi:type="dcterms:W3CDTF">2019-01-27T19:33:00Z</dcterms:created>
  <dcterms:modified xsi:type="dcterms:W3CDTF">2019-01-27T19:34:00Z</dcterms:modified>
</cp:coreProperties>
</file>