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800A" w14:textId="77777777" w:rsidR="00844306" w:rsidRDefault="00087FD4">
      <w:pPr>
        <w:jc w:val="center"/>
      </w:pPr>
      <w:r>
        <w:t>DECLARACIÓN DE AUTORÍA DE LA FOTOGRAFÍA</w:t>
      </w:r>
      <w:r w:rsidR="0088289A">
        <w:t xml:space="preserve"> O VÍDEO</w:t>
      </w:r>
    </w:p>
    <w:p w14:paraId="3951E1A4" w14:textId="77777777" w:rsidR="00844306" w:rsidRDefault="00844306"/>
    <w:p w14:paraId="154A1A89" w14:textId="77777777" w:rsidR="00844306" w:rsidRDefault="00844306"/>
    <w:p w14:paraId="56E8B7F5" w14:textId="77777777" w:rsidR="00844306" w:rsidRDefault="00844306"/>
    <w:p w14:paraId="38E62911" w14:textId="4CD4D6BD" w:rsidR="00844306" w:rsidRDefault="00087FD4">
      <w:r>
        <w:t xml:space="preserve">Yo ___________________________________________________________, alumno/alumna del centro educativo ________________________________________ y  participante en la </w:t>
      </w:r>
      <w:r w:rsidR="00DB474B">
        <w:t>I</w:t>
      </w:r>
      <w:r w:rsidR="00C921DC">
        <w:t>X</w:t>
      </w:r>
      <w:r>
        <w:t xml:space="preserve"> Olimpiada Filosófica de Extremadura en la modalidad de fotografía</w:t>
      </w:r>
      <w:r w:rsidR="00DB474B">
        <w:t xml:space="preserve"> o vídeo</w:t>
      </w:r>
      <w:r>
        <w:t xml:space="preserve">, declaro que la fotografía </w:t>
      </w:r>
      <w:r w:rsidR="0088289A">
        <w:t xml:space="preserve">o vídeo, </w:t>
      </w:r>
      <w:r>
        <w:t xml:space="preserve">que presento bajo el pseudónimo ___________________ es una fotografía o </w:t>
      </w:r>
      <w:r w:rsidR="0088289A">
        <w:t>vídeo</w:t>
      </w:r>
      <w:r>
        <w:t xml:space="preserve"> original realizada por mí, en la que no he incluido elementos de terceros.</w:t>
      </w:r>
    </w:p>
    <w:p w14:paraId="70C23CB3" w14:textId="77777777" w:rsidR="0088289A" w:rsidRDefault="0088289A"/>
    <w:p w14:paraId="669FA2D3" w14:textId="10F2C31C" w:rsidR="0088289A" w:rsidRDefault="0088289A" w:rsidP="0088289A">
      <w:pPr>
        <w:jc w:val="center"/>
      </w:pPr>
      <w:r>
        <w:t xml:space="preserve">En ________________________ a _____ de </w:t>
      </w:r>
      <w:r w:rsidR="00DB474B">
        <w:t>enero</w:t>
      </w:r>
      <w:r>
        <w:t xml:space="preserve"> de 20</w:t>
      </w:r>
      <w:r w:rsidR="00DB474B">
        <w:t>2</w:t>
      </w:r>
      <w:r w:rsidR="000D3483">
        <w:t>2</w:t>
      </w:r>
    </w:p>
    <w:p w14:paraId="153665FA" w14:textId="77777777" w:rsidR="0088289A" w:rsidRDefault="0088289A" w:rsidP="0088289A">
      <w:pPr>
        <w:jc w:val="center"/>
      </w:pPr>
    </w:p>
    <w:p w14:paraId="62F2DBD2" w14:textId="77777777" w:rsidR="0088289A" w:rsidRDefault="0088289A" w:rsidP="0088289A">
      <w:pPr>
        <w:jc w:val="center"/>
      </w:pPr>
      <w:r>
        <w:t xml:space="preserve">FIRMADO: </w:t>
      </w:r>
    </w:p>
    <w:p w14:paraId="19E7E361" w14:textId="77777777" w:rsidR="0088289A" w:rsidRDefault="0088289A"/>
    <w:p w14:paraId="700ABCC7" w14:textId="77777777" w:rsidR="00844306" w:rsidRDefault="00844306"/>
    <w:sectPr w:rsidR="00844306">
      <w:pgSz w:w="11906" w:h="16838"/>
      <w:pgMar w:top="1417" w:right="1701" w:bottom="1417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76"/>
    <w:rsid w:val="00087FD4"/>
    <w:rsid w:val="000D3483"/>
    <w:rsid w:val="00844306"/>
    <w:rsid w:val="0088289A"/>
    <w:rsid w:val="00C921DC"/>
    <w:rsid w:val="00DB474B"/>
    <w:rsid w:val="00D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BACF66"/>
  <w15:chartTrackingRefBased/>
  <w15:docId w15:val="{DB9FA55A-9DF7-4B4C-866F-75EB0CF0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de Porras</dc:creator>
  <cp:keywords/>
  <cp:lastModifiedBy>Arturo Guardo</cp:lastModifiedBy>
  <cp:revision>3</cp:revision>
  <cp:lastPrinted>1899-12-31T23:00:00Z</cp:lastPrinted>
  <dcterms:created xsi:type="dcterms:W3CDTF">2021-11-20T16:09:00Z</dcterms:created>
  <dcterms:modified xsi:type="dcterms:W3CDTF">2021-11-20T16:21:00Z</dcterms:modified>
</cp:coreProperties>
</file>